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CFF5" w14:textId="741CDAE0" w:rsidR="000C2CC7" w:rsidRPr="00A21CF2" w:rsidRDefault="00A54CC8" w:rsidP="00A54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CF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9075B">
        <w:rPr>
          <w:rFonts w:ascii="Times New Roman" w:hAnsi="Times New Roman" w:cs="Times New Roman"/>
          <w:sz w:val="24"/>
          <w:szCs w:val="24"/>
        </w:rPr>
        <w:t>4</w:t>
      </w:r>
    </w:p>
    <w:p w14:paraId="2894C2DF" w14:textId="77777777" w:rsidR="00A54CC8" w:rsidRPr="00A21CF2" w:rsidRDefault="00A54CC8" w:rsidP="00A54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D68E4" w14:textId="5C38A109" w:rsidR="00A54CC8" w:rsidRPr="00A21CF2" w:rsidRDefault="00A54CC8" w:rsidP="00A21CF2">
      <w:pPr>
        <w:spacing w:before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1CF2">
        <w:rPr>
          <w:rFonts w:ascii="Times New Roman" w:hAnsi="Times New Roman" w:cs="Times New Roman"/>
          <w:bCs/>
          <w:sz w:val="24"/>
          <w:szCs w:val="24"/>
        </w:rPr>
        <w:t>____________, dnia __________ r.</w:t>
      </w:r>
    </w:p>
    <w:p w14:paraId="3A3DBC2F" w14:textId="77777777" w:rsidR="00A54CC8" w:rsidRPr="00A21CF2" w:rsidRDefault="00A54CC8" w:rsidP="00A54CC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6D692A3E" w14:textId="77777777" w:rsidR="00A54CC8" w:rsidRPr="00A21CF2" w:rsidRDefault="00A54CC8" w:rsidP="00A54CC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21CF2">
        <w:rPr>
          <w:rFonts w:ascii="Times New Roman" w:hAnsi="Times New Roman" w:cs="Times New Roman"/>
          <w:b/>
          <w:sz w:val="24"/>
          <w:szCs w:val="24"/>
        </w:rPr>
        <w:t>Nadleśnictwo Trzebież</w:t>
      </w:r>
    </w:p>
    <w:p w14:paraId="76867E30" w14:textId="77777777" w:rsidR="00A54CC8" w:rsidRPr="00A21CF2" w:rsidRDefault="00A54CC8" w:rsidP="00A54CC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21CF2">
        <w:rPr>
          <w:rFonts w:ascii="Times New Roman" w:hAnsi="Times New Roman" w:cs="Times New Roman"/>
          <w:b/>
          <w:sz w:val="24"/>
          <w:szCs w:val="24"/>
        </w:rPr>
        <w:t>Zalesie 1, 72-004 Tanowo</w:t>
      </w:r>
    </w:p>
    <w:p w14:paraId="4ACAFE12" w14:textId="77777777" w:rsidR="00A54CC8" w:rsidRPr="00A21CF2" w:rsidRDefault="00A54CC8" w:rsidP="00A21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1CDA8" w14:textId="77777777" w:rsidR="00A54CC8" w:rsidRPr="00A21CF2" w:rsidRDefault="00A54CC8" w:rsidP="00A5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BB8D0E" w14:textId="77777777" w:rsidR="00A54CC8" w:rsidRPr="00A21CF2" w:rsidRDefault="00A54CC8" w:rsidP="00A5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(wzór)</w:t>
      </w:r>
    </w:p>
    <w:p w14:paraId="741F48EB" w14:textId="77777777" w:rsidR="00A54CC8" w:rsidRPr="00A21CF2" w:rsidRDefault="00A54CC8" w:rsidP="00A5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D62B8" w14:textId="77777777" w:rsidR="00A54CC8" w:rsidRPr="00A21CF2" w:rsidRDefault="00A54CC8" w:rsidP="00A54CC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210116B8" w14:textId="001E336B" w:rsidR="00A54CC8" w:rsidRPr="00A21CF2" w:rsidRDefault="00BC11B8" w:rsidP="00BC11B8">
      <w:pPr>
        <w:pStyle w:val="Tekstpodstawowy"/>
      </w:pPr>
      <w:r w:rsidRPr="00A21CF2">
        <w:rPr>
          <w:b/>
        </w:rPr>
        <w:t>na dzierżawę gruntów rolnych przeznaczonych do wykorzystania rolniczego</w:t>
      </w:r>
      <w:r w:rsidRPr="00A21CF2">
        <w:t>:</w:t>
      </w:r>
    </w:p>
    <w:p w14:paraId="65618A53" w14:textId="77777777" w:rsidR="00BC11B8" w:rsidRPr="00A21CF2" w:rsidRDefault="00BC11B8" w:rsidP="00BC11B8">
      <w:pPr>
        <w:pStyle w:val="Tekstpodstawowy"/>
      </w:pPr>
    </w:p>
    <w:p w14:paraId="21A73D34" w14:textId="021B1E2E" w:rsidR="00BC11B8" w:rsidRPr="00A21CF2" w:rsidRDefault="00BC11B8" w:rsidP="00BC11B8">
      <w:pPr>
        <w:pStyle w:val="Tekstpodstawowy"/>
      </w:pPr>
      <w:r w:rsidRPr="00A21CF2">
        <w:t>nr działki ewidencyjnej:……………………..</w:t>
      </w:r>
    </w:p>
    <w:p w14:paraId="47E929DA" w14:textId="77777777" w:rsidR="00BC11B8" w:rsidRPr="00A21CF2" w:rsidRDefault="00BC11B8" w:rsidP="00BC11B8">
      <w:pPr>
        <w:pStyle w:val="Tekstpodstawowy"/>
      </w:pPr>
    </w:p>
    <w:p w14:paraId="0EA54DDB" w14:textId="6A047429" w:rsidR="00BC11B8" w:rsidRPr="00A21CF2" w:rsidRDefault="00BC11B8" w:rsidP="00BC11B8">
      <w:pPr>
        <w:pStyle w:val="Tekstpodstawowy"/>
      </w:pPr>
      <w:r w:rsidRPr="00A21CF2">
        <w:t>nr oddziału leśnego:…………………………</w:t>
      </w:r>
    </w:p>
    <w:p w14:paraId="6CEAEA18" w14:textId="77777777" w:rsidR="00BC11B8" w:rsidRPr="00A21CF2" w:rsidRDefault="00BC11B8" w:rsidP="00BC11B8">
      <w:pPr>
        <w:pStyle w:val="Tekstpodstawowy"/>
      </w:pPr>
    </w:p>
    <w:p w14:paraId="5BCC587F" w14:textId="56F76BAF" w:rsidR="00BC11B8" w:rsidRPr="00A21CF2" w:rsidRDefault="00BC11B8" w:rsidP="00BC11B8">
      <w:pPr>
        <w:pStyle w:val="Tekstpodstawowy"/>
      </w:pPr>
      <w:r w:rsidRPr="00A21CF2">
        <w:t>powierzchnia: ………………………………..</w:t>
      </w:r>
    </w:p>
    <w:p w14:paraId="41D15DA5" w14:textId="77777777" w:rsidR="00A54CC8" w:rsidRPr="00A21CF2" w:rsidRDefault="00A54CC8" w:rsidP="00A54C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263C0" w14:textId="77777777" w:rsidR="00A54CC8" w:rsidRPr="00A21CF2" w:rsidRDefault="00A54CC8" w:rsidP="00A54CC8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nazwisko/nazwa składającego ofertę …………………………………………………………………………………………………………………………………………………………………………………….</w:t>
      </w:r>
    </w:p>
    <w:p w14:paraId="2EB98A4D" w14:textId="77777777" w:rsidR="00A54CC8" w:rsidRPr="00A21CF2" w:rsidRDefault="00A54CC8" w:rsidP="00A54CC8">
      <w:pPr>
        <w:numPr>
          <w:ilvl w:val="0"/>
          <w:numId w:val="1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</w:t>
      </w:r>
    </w:p>
    <w:p w14:paraId="1EFB85BD" w14:textId="77777777" w:rsidR="00A54CC8" w:rsidRPr="00A21CF2" w:rsidRDefault="00A54CC8" w:rsidP="00A54CC8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jeśli jest inny niż wyżej …………………………………………………………………………………………………………………………………………………………………………………….</w:t>
      </w:r>
    </w:p>
    <w:p w14:paraId="32466E5D" w14:textId="77777777" w:rsidR="00A54CC8" w:rsidRPr="00A21CF2" w:rsidRDefault="00A54CC8" w:rsidP="00A54CC8">
      <w:pPr>
        <w:numPr>
          <w:ilvl w:val="0"/>
          <w:numId w:val="1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telefony kontaktowego …………………………………………………………..</w:t>
      </w:r>
    </w:p>
    <w:p w14:paraId="7CD3F470" w14:textId="0930C3C9" w:rsidR="00BC11B8" w:rsidRPr="00A21CF2" w:rsidRDefault="00A54CC8" w:rsidP="00A21CF2">
      <w:pPr>
        <w:numPr>
          <w:ilvl w:val="0"/>
          <w:numId w:val="1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………………………………………………………………………….</w:t>
      </w:r>
    </w:p>
    <w:p w14:paraId="0BEE9E39" w14:textId="77777777" w:rsidR="00A21CF2" w:rsidRDefault="00A21CF2" w:rsidP="00BC11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CED8E2" w14:textId="2ED3BC61" w:rsidR="00BC11B8" w:rsidRPr="00A21CF2" w:rsidRDefault="00A54CC8" w:rsidP="00BC11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odpowiedzi na </w:t>
      </w:r>
      <w:r w:rsidR="00BC11B8"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14:paraId="52AD5264" w14:textId="71D27FB9" w:rsidR="00BC11B8" w:rsidRPr="00A21CF2" w:rsidRDefault="00BC11B8" w:rsidP="00BC11B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1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„Przetarg na dzierżawę gruntów rolnych w dniu 1</w:t>
      </w:r>
      <w:r w:rsidR="00DC0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21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.07.2021r.”</w:t>
      </w:r>
    </w:p>
    <w:p w14:paraId="3D7553D0" w14:textId="0E33038E" w:rsidR="00A54CC8" w:rsidRPr="00A21CF2" w:rsidRDefault="00A54CC8" w:rsidP="00A54CC8">
      <w:pPr>
        <w:spacing w:after="24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</w:t>
      </w:r>
      <w:r w:rsidR="00BC11B8" w:rsidRPr="00A21CF2">
        <w:rPr>
          <w:rFonts w:ascii="Times New Roman" w:hAnsi="Times New Roman" w:cs="Times New Roman"/>
          <w:b/>
          <w:color w:val="000000"/>
          <w:sz w:val="24"/>
          <w:szCs w:val="24"/>
        </w:rPr>
        <w:t>stawkę czynszu ……………………… zł. netto, za hektar, na rok</w:t>
      </w:r>
      <w:r w:rsidR="00BC11B8"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BB80D7F" w14:textId="5998687E" w:rsidR="00A54CC8" w:rsidRPr="00A21CF2" w:rsidRDefault="00BC11B8" w:rsidP="00A21CF2">
      <w:pPr>
        <w:spacing w:after="240" w:line="240" w:lineRule="auto"/>
        <w:ind w:right="23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Stawkę należy podać w pełnych złotych.</w:t>
      </w:r>
    </w:p>
    <w:p w14:paraId="34AA2029" w14:textId="6F6F124A" w:rsidR="00A21CF2" w:rsidRPr="00A21CF2" w:rsidRDefault="00A21CF2" w:rsidP="00A21C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Pr="00A21CF2">
        <w:rPr>
          <w:rFonts w:ascii="Times New Roman" w:hAnsi="Times New Roman" w:cs="Times New Roman"/>
          <w:sz w:val="24"/>
          <w:szCs w:val="24"/>
        </w:rPr>
        <w:t>, że zapoznał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21CF2">
        <w:rPr>
          <w:rFonts w:ascii="Times New Roman" w:hAnsi="Times New Roman" w:cs="Times New Roman"/>
          <w:sz w:val="24"/>
          <w:szCs w:val="24"/>
        </w:rPr>
        <w:t xml:space="preserve"> się ze stanem nieruchomości</w:t>
      </w:r>
      <w:r w:rsidR="00AC0F84">
        <w:rPr>
          <w:rFonts w:ascii="Times New Roman" w:hAnsi="Times New Roman" w:cs="Times New Roman"/>
          <w:sz w:val="24"/>
          <w:szCs w:val="24"/>
        </w:rPr>
        <w:t xml:space="preserve">, </w:t>
      </w:r>
      <w:r w:rsidRPr="00A21CF2">
        <w:rPr>
          <w:rFonts w:ascii="Times New Roman" w:hAnsi="Times New Roman" w:cs="Times New Roman"/>
          <w:sz w:val="24"/>
          <w:szCs w:val="24"/>
        </w:rPr>
        <w:t>z warunkami przetargu</w:t>
      </w:r>
      <w:r w:rsidR="00AC0F84">
        <w:rPr>
          <w:rFonts w:ascii="Times New Roman" w:hAnsi="Times New Roman" w:cs="Times New Roman"/>
          <w:sz w:val="24"/>
          <w:szCs w:val="24"/>
        </w:rPr>
        <w:t>, w tym umowy</w:t>
      </w:r>
      <w:r w:rsidRPr="00A21CF2">
        <w:rPr>
          <w:rFonts w:ascii="Times New Roman" w:hAnsi="Times New Roman" w:cs="Times New Roman"/>
          <w:sz w:val="24"/>
          <w:szCs w:val="24"/>
        </w:rPr>
        <w:t xml:space="preserve">, </w:t>
      </w:r>
      <w:r w:rsidRPr="00A21C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uzyska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łem</w:t>
      </w:r>
      <w:r w:rsidRPr="00A21C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 informacje niezbędne do przygotowania niniejszej oferty</w:t>
      </w:r>
      <w:r w:rsidRPr="00A21CF2">
        <w:rPr>
          <w:rFonts w:ascii="Times New Roman" w:hAnsi="Times New Roman" w:cs="Times New Roman"/>
          <w:sz w:val="24"/>
          <w:szCs w:val="24"/>
        </w:rPr>
        <w:t xml:space="preserve"> i przyjmuje te warunki bez zastrzeżeń,</w:t>
      </w:r>
    </w:p>
    <w:p w14:paraId="5EA680DA" w14:textId="131D8571" w:rsidR="00A21CF2" w:rsidRPr="00A21CF2" w:rsidRDefault="00A21CF2" w:rsidP="00A21CF2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21CF2">
        <w:rPr>
          <w:rFonts w:ascii="Times New Roman" w:hAnsi="Times New Roman" w:cs="Times New Roman"/>
          <w:sz w:val="24"/>
          <w:szCs w:val="24"/>
        </w:rPr>
        <w:t>yraż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A21CF2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2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A21CF2">
        <w:rPr>
          <w:rFonts w:ascii="Times New Roman" w:hAnsi="Times New Roman" w:cs="Times New Roman"/>
          <w:sz w:val="24"/>
          <w:szCs w:val="24"/>
        </w:rPr>
        <w:t xml:space="preserve"> przetwarzani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21CF2">
        <w:rPr>
          <w:rFonts w:ascii="Times New Roman" w:hAnsi="Times New Roman" w:cs="Times New Roman"/>
          <w:sz w:val="24"/>
          <w:szCs w:val="24"/>
        </w:rPr>
        <w:t xml:space="preserve"> danych osobowych na potrzeby przeprowadzanego przetargu</w:t>
      </w:r>
      <w:r w:rsidR="00AC0F84">
        <w:rPr>
          <w:rFonts w:ascii="Times New Roman" w:hAnsi="Times New Roman" w:cs="Times New Roman"/>
          <w:sz w:val="24"/>
          <w:szCs w:val="24"/>
        </w:rPr>
        <w:t>.</w:t>
      </w:r>
    </w:p>
    <w:p w14:paraId="236062CD" w14:textId="77777777" w:rsidR="00A54CC8" w:rsidRPr="00A21CF2" w:rsidRDefault="00A54CC8" w:rsidP="00A21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9490E" w14:textId="77777777" w:rsidR="00A21CF2" w:rsidRDefault="00A54CC8" w:rsidP="00A54CC8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48"/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eastAsia="pl-PL" w:bidi="pl-PL"/>
        </w:rPr>
      </w:pPr>
      <w:r w:rsidRPr="00A21CF2"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eastAsia="pl-PL" w:bidi="pl-PL"/>
        </w:rPr>
        <w:t xml:space="preserve">Podpis(y) </w:t>
      </w:r>
      <w:r w:rsidR="00A21CF2"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eastAsia="pl-PL" w:bidi="pl-PL"/>
        </w:rPr>
        <w:t xml:space="preserve"> składającego ofertę</w:t>
      </w:r>
    </w:p>
    <w:p w14:paraId="2DF67483" w14:textId="77777777" w:rsidR="00A54CC8" w:rsidRPr="00A21CF2" w:rsidRDefault="00A54CC8" w:rsidP="00A54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54CC8" w:rsidRPr="00A2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665"/>
    <w:multiLevelType w:val="hybridMultilevel"/>
    <w:tmpl w:val="E276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FF6"/>
    <w:multiLevelType w:val="hybridMultilevel"/>
    <w:tmpl w:val="6A9EAFA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C212AF"/>
    <w:multiLevelType w:val="hybridMultilevel"/>
    <w:tmpl w:val="9386F31A"/>
    <w:lvl w:ilvl="0" w:tplc="D5D4E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600"/>
    <w:multiLevelType w:val="hybridMultilevel"/>
    <w:tmpl w:val="18F60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80D"/>
    <w:rsid w:val="000C2CC7"/>
    <w:rsid w:val="008D280D"/>
    <w:rsid w:val="00A21CF2"/>
    <w:rsid w:val="00A54CC8"/>
    <w:rsid w:val="00AC0F84"/>
    <w:rsid w:val="00B92173"/>
    <w:rsid w:val="00BC11B8"/>
    <w:rsid w:val="00D9075B"/>
    <w:rsid w:val="00D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2238"/>
  <w15:docId w15:val="{9AC74E9D-C853-48BE-9796-2410D5F7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11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Janicka</dc:creator>
  <cp:keywords/>
  <dc:description/>
  <cp:lastModifiedBy>Dorota Janicka</cp:lastModifiedBy>
  <cp:revision>10</cp:revision>
  <dcterms:created xsi:type="dcterms:W3CDTF">2019-08-06T05:49:00Z</dcterms:created>
  <dcterms:modified xsi:type="dcterms:W3CDTF">2021-07-01T09:48:00Z</dcterms:modified>
</cp:coreProperties>
</file>