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209EF" w14:textId="4053AAC7" w:rsidR="00FF241F" w:rsidRPr="004C3E09" w:rsidRDefault="004C3E09" w:rsidP="004C3E0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13223">
        <w:t xml:space="preserve">              </w:t>
      </w:r>
      <w:r w:rsidRPr="004C3E09">
        <w:rPr>
          <w:rFonts w:ascii="Arial" w:hAnsi="Arial" w:cs="Arial"/>
          <w:sz w:val="20"/>
          <w:szCs w:val="20"/>
        </w:rPr>
        <w:t xml:space="preserve">Załącznik nr </w:t>
      </w:r>
      <w:r w:rsidR="00FF60EE">
        <w:rPr>
          <w:rFonts w:ascii="Arial" w:hAnsi="Arial" w:cs="Arial"/>
          <w:sz w:val="20"/>
          <w:szCs w:val="20"/>
        </w:rPr>
        <w:t>4</w:t>
      </w:r>
    </w:p>
    <w:p w14:paraId="29C3D66B" w14:textId="77777777" w:rsidR="00913223" w:rsidRDefault="004C3E09" w:rsidP="0091322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C3E09">
        <w:rPr>
          <w:rFonts w:ascii="Arial" w:hAnsi="Arial" w:cs="Arial"/>
          <w:sz w:val="20"/>
          <w:szCs w:val="20"/>
        </w:rPr>
        <w:tab/>
      </w:r>
      <w:r w:rsidRPr="004C3E09">
        <w:rPr>
          <w:rFonts w:ascii="Arial" w:hAnsi="Arial" w:cs="Arial"/>
          <w:sz w:val="20"/>
          <w:szCs w:val="20"/>
        </w:rPr>
        <w:tab/>
      </w:r>
      <w:r w:rsidRPr="004C3E09">
        <w:rPr>
          <w:rFonts w:ascii="Arial" w:hAnsi="Arial" w:cs="Arial"/>
          <w:sz w:val="20"/>
          <w:szCs w:val="20"/>
        </w:rPr>
        <w:tab/>
      </w:r>
      <w:r w:rsidRPr="004C3E09">
        <w:rPr>
          <w:rFonts w:ascii="Arial" w:hAnsi="Arial" w:cs="Arial"/>
          <w:sz w:val="20"/>
          <w:szCs w:val="20"/>
        </w:rPr>
        <w:tab/>
      </w:r>
      <w:r w:rsidRPr="004C3E09">
        <w:rPr>
          <w:rFonts w:ascii="Arial" w:hAnsi="Arial" w:cs="Arial"/>
          <w:sz w:val="20"/>
          <w:szCs w:val="20"/>
        </w:rPr>
        <w:tab/>
      </w:r>
      <w:r w:rsidRPr="004C3E09">
        <w:rPr>
          <w:rFonts w:ascii="Arial" w:hAnsi="Arial" w:cs="Arial"/>
          <w:sz w:val="20"/>
          <w:szCs w:val="20"/>
        </w:rPr>
        <w:tab/>
      </w:r>
      <w:r w:rsidRPr="004C3E09">
        <w:rPr>
          <w:rFonts w:ascii="Arial" w:hAnsi="Arial" w:cs="Arial"/>
          <w:sz w:val="20"/>
          <w:szCs w:val="20"/>
        </w:rPr>
        <w:tab/>
      </w:r>
      <w:r w:rsidR="00913223">
        <w:rPr>
          <w:rFonts w:ascii="Arial" w:hAnsi="Arial" w:cs="Arial"/>
          <w:sz w:val="20"/>
          <w:szCs w:val="20"/>
        </w:rPr>
        <w:tab/>
        <w:t>do ogłoszenia o naborze na wolne</w:t>
      </w:r>
    </w:p>
    <w:p w14:paraId="59059CF6" w14:textId="77777777" w:rsidR="00913223" w:rsidRDefault="00913223" w:rsidP="0091322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stanowisko pracy – podleśniczy</w:t>
      </w:r>
    </w:p>
    <w:p w14:paraId="172222CB" w14:textId="47637E41" w:rsidR="004C3E09" w:rsidRDefault="004C3E09" w:rsidP="0091322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BA2D73F" w14:textId="71284EA5" w:rsidR="004C3E09" w:rsidRDefault="004C3E09" w:rsidP="004C3E0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25E0A13" w14:textId="5CB557BD" w:rsidR="004C3E09" w:rsidRDefault="004C3E09" w:rsidP="004C3E0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3F3C986" w14:textId="2A86E7AF" w:rsidR="004C3E09" w:rsidRDefault="004C3E09" w:rsidP="004C3E0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1C1413E" w14:textId="1D09C880" w:rsidR="0055705A" w:rsidRDefault="004C3E09" w:rsidP="00422E9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</w:p>
    <w:p w14:paraId="1B5D9C7C" w14:textId="71490D8C" w:rsidR="00422E99" w:rsidRDefault="00422E99" w:rsidP="00422E9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A999F29" w14:textId="127B9F92" w:rsidR="00422E99" w:rsidRDefault="00422E99" w:rsidP="00422E9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BA555F1" w14:textId="4BD6B22D" w:rsidR="00422E99" w:rsidRPr="00422E99" w:rsidRDefault="00422E99" w:rsidP="00422E9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22E99">
        <w:rPr>
          <w:rFonts w:ascii="Arial" w:hAnsi="Arial" w:cs="Arial"/>
          <w:b/>
          <w:bCs/>
          <w:sz w:val="24"/>
          <w:szCs w:val="24"/>
        </w:rPr>
        <w:t>OŚWIADCZENIE</w:t>
      </w:r>
    </w:p>
    <w:p w14:paraId="067E34B4" w14:textId="1B66FF95" w:rsidR="00422E99" w:rsidRPr="00422E99" w:rsidRDefault="00422E99" w:rsidP="00422E9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22E99">
        <w:rPr>
          <w:rFonts w:ascii="Arial" w:hAnsi="Arial" w:cs="Arial"/>
          <w:b/>
          <w:bCs/>
          <w:sz w:val="24"/>
          <w:szCs w:val="24"/>
        </w:rPr>
        <w:t>o posiadaniu pełni praw cywilnych i obywatelskich</w:t>
      </w:r>
    </w:p>
    <w:p w14:paraId="5967AA27" w14:textId="59618A01" w:rsidR="00422E99" w:rsidRPr="00422E99" w:rsidRDefault="00422E99" w:rsidP="00422E9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22E99">
        <w:rPr>
          <w:rFonts w:ascii="Arial" w:hAnsi="Arial" w:cs="Arial"/>
          <w:b/>
          <w:bCs/>
          <w:sz w:val="24"/>
          <w:szCs w:val="24"/>
        </w:rPr>
        <w:t>oraz o niekaralności sądowej za przestępstwo z chęci zysku lub innych niskich</w:t>
      </w:r>
    </w:p>
    <w:p w14:paraId="0DF82C3F" w14:textId="4CDEEFC5" w:rsidR="00422E99" w:rsidRDefault="00422E99" w:rsidP="00422E9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22E99">
        <w:rPr>
          <w:rFonts w:ascii="Arial" w:hAnsi="Arial" w:cs="Arial"/>
          <w:b/>
          <w:bCs/>
          <w:sz w:val="24"/>
          <w:szCs w:val="24"/>
        </w:rPr>
        <w:t>pobudek.</w:t>
      </w:r>
    </w:p>
    <w:p w14:paraId="1FA144FD" w14:textId="08E07162" w:rsidR="00422E99" w:rsidRDefault="00422E99" w:rsidP="00422E9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56A7D6B" w14:textId="015A29EC" w:rsidR="00422E99" w:rsidRDefault="00422E99" w:rsidP="00422E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B06F11D" w14:textId="545CD015" w:rsidR="00422E99" w:rsidRDefault="00422E99" w:rsidP="00422E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7A7A640" w14:textId="45A198F3" w:rsidR="00422E99" w:rsidRDefault="00422E99" w:rsidP="00422E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37588DA" w14:textId="413611C2" w:rsidR="00422E99" w:rsidRDefault="00422E99" w:rsidP="00422E9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Ja, niżej podpisany/a ………………………………………………………………………….</w:t>
      </w:r>
    </w:p>
    <w:p w14:paraId="52541F75" w14:textId="0D39691A" w:rsidR="00422E99" w:rsidRPr="00422E99" w:rsidRDefault="00422E99" w:rsidP="00422E9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>oświadczam, że posiadam obywatelstwo polskie, korzystam w pełni praw cywilnych             i obywatelskich oraz, że jestem nie karany/a sądownie za przestępstwo z chęci zysku lub innych niskich pobudek.</w:t>
      </w:r>
    </w:p>
    <w:p w14:paraId="1B73C460" w14:textId="77751ED3" w:rsidR="004C3E09" w:rsidRDefault="004C3E09"/>
    <w:p w14:paraId="632C6E13" w14:textId="3A87BE9F" w:rsidR="004C3E09" w:rsidRDefault="004C3E09"/>
    <w:p w14:paraId="04A8ACF0" w14:textId="7BA4D738" w:rsidR="004C3E09" w:rsidRDefault="004C3E09"/>
    <w:p w14:paraId="7DE18697" w14:textId="4FF53A60" w:rsidR="0055705A" w:rsidRDefault="0055705A"/>
    <w:p w14:paraId="0DCD67E5" w14:textId="0F65B7C6" w:rsidR="0055705A" w:rsidRPr="0055705A" w:rsidRDefault="0055705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5705A">
        <w:tab/>
        <w:t>………………………………………………………..</w:t>
      </w:r>
    </w:p>
    <w:p w14:paraId="4C47E951" w14:textId="423E9DD7" w:rsidR="0055705A" w:rsidRPr="0055705A" w:rsidRDefault="0055705A">
      <w:pPr>
        <w:rPr>
          <w:rFonts w:ascii="Arial" w:hAnsi="Arial" w:cs="Arial"/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rPr>
          <w:rFonts w:ascii="Arial" w:hAnsi="Arial" w:cs="Arial"/>
          <w:vertAlign w:val="superscript"/>
        </w:rPr>
        <w:t xml:space="preserve">/ </w:t>
      </w:r>
      <w:r w:rsidR="00422E99">
        <w:rPr>
          <w:rFonts w:ascii="Arial" w:hAnsi="Arial" w:cs="Arial"/>
          <w:vertAlign w:val="superscript"/>
        </w:rPr>
        <w:t xml:space="preserve">data i </w:t>
      </w:r>
      <w:r>
        <w:rPr>
          <w:rFonts w:ascii="Arial" w:hAnsi="Arial" w:cs="Arial"/>
          <w:vertAlign w:val="superscript"/>
        </w:rPr>
        <w:t>podpis kandydata/</w:t>
      </w:r>
    </w:p>
    <w:p w14:paraId="73160B77" w14:textId="7B7B5FCD" w:rsidR="0055705A" w:rsidRPr="0055705A" w:rsidRDefault="0055705A">
      <w:pPr>
        <w:rPr>
          <w:rFonts w:ascii="Arial" w:hAnsi="Arial" w:cs="Arial"/>
          <w:sz w:val="20"/>
          <w:szCs w:val="20"/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55705A" w:rsidRPr="005570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E09"/>
    <w:rsid w:val="00196ADA"/>
    <w:rsid w:val="00422E99"/>
    <w:rsid w:val="004C3E09"/>
    <w:rsid w:val="0055705A"/>
    <w:rsid w:val="00676B35"/>
    <w:rsid w:val="008F3410"/>
    <w:rsid w:val="00913223"/>
    <w:rsid w:val="00BE1167"/>
    <w:rsid w:val="00FF241F"/>
    <w:rsid w:val="00FF6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765EF"/>
  <w15:chartTrackingRefBased/>
  <w15:docId w15:val="{12113DCF-4F5D-491E-A18C-BDE920680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25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Grzelak Jarosław</dc:creator>
  <cp:keywords/>
  <dc:description/>
  <cp:lastModifiedBy>Grzelak Jarosław</cp:lastModifiedBy>
  <cp:revision>2</cp:revision>
  <dcterms:created xsi:type="dcterms:W3CDTF">2021-07-16T05:35:00Z</dcterms:created>
  <dcterms:modified xsi:type="dcterms:W3CDTF">2021-07-16T05:35:00Z</dcterms:modified>
</cp:coreProperties>
</file>